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CE563" w14:textId="77777777" w:rsidR="0030223F" w:rsidRDefault="0030223F" w:rsidP="0030223F">
      <w:pPr>
        <w:jc w:val="center"/>
      </w:pPr>
      <w:r>
        <w:t>Alpha Kappa Alpha Sorority Inc, Delta Theta Omega Chapter</w:t>
      </w:r>
    </w:p>
    <w:p w14:paraId="6318B9C4" w14:textId="77777777" w:rsidR="0030223F" w:rsidRDefault="0030223F" w:rsidP="0030223F">
      <w:pPr>
        <w:jc w:val="center"/>
      </w:pPr>
      <w:r>
        <w:t>Chapter Operations Reconciliation Report</w:t>
      </w:r>
    </w:p>
    <w:p w14:paraId="469B73E3" w14:textId="686D38CD" w:rsidR="0030223F" w:rsidRDefault="0030223F" w:rsidP="0030223F">
      <w:pPr>
        <w:jc w:val="center"/>
      </w:pPr>
      <w:r>
        <w:t>Period Ending February 29, 2020</w:t>
      </w:r>
    </w:p>
    <w:p w14:paraId="54B9A394" w14:textId="77777777" w:rsidR="0030223F" w:rsidRDefault="0030223F" w:rsidP="0030223F"/>
    <w:p w14:paraId="70C555FB" w14:textId="1B68713F" w:rsidR="0030223F" w:rsidRDefault="0030223F" w:rsidP="0030223F">
      <w:r>
        <w:t>February 29, 2020</w:t>
      </w:r>
    </w:p>
    <w:p w14:paraId="5D8069A1" w14:textId="2EEBDE28" w:rsidR="0030223F" w:rsidRDefault="0030223F" w:rsidP="0030223F">
      <w:r>
        <w:t>Beginning Balance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  <w:t>149,182.08</w:t>
      </w:r>
    </w:p>
    <w:p w14:paraId="2261319D" w14:textId="77777777" w:rsidR="0030223F" w:rsidRDefault="0030223F" w:rsidP="0030223F">
      <w:r>
        <w:tab/>
        <w:t>Cleared Transactions</w:t>
      </w:r>
      <w:r>
        <w:tab/>
      </w:r>
      <w:r>
        <w:tab/>
      </w:r>
      <w:r>
        <w:tab/>
      </w:r>
      <w:r>
        <w:tab/>
      </w:r>
      <w:r>
        <w:tab/>
      </w:r>
    </w:p>
    <w:p w14:paraId="05B90BA3" w14:textId="7217D7B7" w:rsidR="0030223F" w:rsidRDefault="0030223F" w:rsidP="0030223F">
      <w:r>
        <w:tab/>
      </w:r>
      <w:r>
        <w:tab/>
        <w:t>Check &amp; Payments (18)</w:t>
      </w:r>
      <w:proofErr w:type="gramStart"/>
      <w:r>
        <w:tab/>
        <w:t xml:space="preserve">  </w:t>
      </w:r>
      <w:r>
        <w:tab/>
      </w:r>
      <w:proofErr w:type="gramEnd"/>
      <w:r>
        <w:tab/>
        <w:t xml:space="preserve">   </w:t>
      </w:r>
      <w:r>
        <w:tab/>
        <w:t>$             (</w:t>
      </w:r>
      <w:r w:rsidR="00B75553" w:rsidRPr="00B75553">
        <w:t>7,896.98</w:t>
      </w:r>
      <w:r>
        <w:t>)</w:t>
      </w:r>
    </w:p>
    <w:p w14:paraId="27001727" w14:textId="06E732FA" w:rsidR="0030223F" w:rsidRDefault="0030223F" w:rsidP="0030223F">
      <w:r>
        <w:tab/>
      </w:r>
      <w:r>
        <w:tab/>
        <w:t>Deposits &amp; Credits (9)</w:t>
      </w:r>
      <w:r>
        <w:tab/>
      </w:r>
      <w:r>
        <w:tab/>
        <w:t xml:space="preserve">               </w:t>
      </w:r>
      <w:r>
        <w:tab/>
        <w:t>$                6,971.00</w:t>
      </w:r>
      <w:r>
        <w:tab/>
      </w:r>
      <w:r>
        <w:tab/>
      </w:r>
    </w:p>
    <w:p w14:paraId="4984E9B7" w14:textId="7CB20CEB" w:rsidR="0030223F" w:rsidRDefault="0030223F" w:rsidP="0030223F">
      <w:r>
        <w:t>Cleared Balance</w:t>
      </w:r>
      <w:r>
        <w:tab/>
      </w:r>
      <w:r>
        <w:tab/>
      </w:r>
      <w:r>
        <w:tab/>
      </w:r>
      <w:r>
        <w:tab/>
        <w:t xml:space="preserve">                                           </w:t>
      </w:r>
      <w:r>
        <w:tab/>
        <w:t xml:space="preserve">$            </w:t>
      </w:r>
      <w:bookmarkStart w:id="0" w:name="_Hlk34824080"/>
      <w:r>
        <w:t>133,929.92</w:t>
      </w:r>
      <w:bookmarkEnd w:id="0"/>
    </w:p>
    <w:p w14:paraId="0B06F450" w14:textId="77777777" w:rsidR="0030223F" w:rsidRDefault="0030223F" w:rsidP="0030223F"/>
    <w:p w14:paraId="24D76AF2" w14:textId="77777777" w:rsidR="0030223F" w:rsidRDefault="0030223F" w:rsidP="0030223F">
      <w:r>
        <w:tab/>
        <w:t>Outstanding (</w:t>
      </w:r>
      <w:proofErr w:type="gramStart"/>
      <w:r>
        <w:t>Uncleared )</w:t>
      </w:r>
      <w:proofErr w:type="gramEnd"/>
      <w:r>
        <w:t xml:space="preserve">  Transactions </w:t>
      </w:r>
    </w:p>
    <w:p w14:paraId="772E7D22" w14:textId="77777777" w:rsidR="0030223F" w:rsidRDefault="0030223F" w:rsidP="0030223F">
      <w:r>
        <w:tab/>
      </w:r>
      <w:r>
        <w:tab/>
        <w:t xml:space="preserve">Checks &amp; Payments  </w:t>
      </w:r>
    </w:p>
    <w:p w14:paraId="5E78D7E7" w14:textId="4A3EE334" w:rsidR="0030223F" w:rsidRDefault="0030223F" w:rsidP="0030223F">
      <w:r>
        <w:tab/>
      </w:r>
      <w:r>
        <w:tab/>
      </w:r>
      <w:r>
        <w:tab/>
        <w:t xml:space="preserve">CK </w:t>
      </w:r>
      <w:r>
        <w:tab/>
        <w:t xml:space="preserve">2382                                                                   </w:t>
      </w:r>
      <w:proofErr w:type="gramStart"/>
      <w:r>
        <w:t xml:space="preserve">   (</w:t>
      </w:r>
      <w:proofErr w:type="gramEnd"/>
      <w:r>
        <w:t>63.90)</w:t>
      </w:r>
    </w:p>
    <w:p w14:paraId="5745C4C3" w14:textId="21E37931" w:rsidR="0030223F" w:rsidRDefault="00806693" w:rsidP="0030223F">
      <w:r>
        <w:tab/>
      </w:r>
      <w:r>
        <w:tab/>
      </w:r>
      <w:r>
        <w:tab/>
      </w:r>
      <w:r>
        <w:tab/>
      </w:r>
      <w:r w:rsidR="0030223F">
        <w:t xml:space="preserve">2385                                                                  </w:t>
      </w:r>
      <w:proofErr w:type="gramStart"/>
      <w:r w:rsidR="0030223F">
        <w:t xml:space="preserve">   (</w:t>
      </w:r>
      <w:proofErr w:type="gramEnd"/>
      <w:r w:rsidR="0030223F">
        <w:t>47.12)</w:t>
      </w:r>
    </w:p>
    <w:p w14:paraId="7608BB7B" w14:textId="14F94656" w:rsidR="00347357" w:rsidRDefault="0030223F" w:rsidP="0030223F">
      <w:r>
        <w:tab/>
      </w:r>
      <w:r>
        <w:tab/>
      </w:r>
      <w:r>
        <w:tab/>
      </w:r>
      <w:r w:rsidR="00BF09F2">
        <w:tab/>
      </w:r>
      <w:r w:rsidR="00347357">
        <w:t>2392</w:t>
      </w:r>
      <w:r w:rsidR="00347357">
        <w:tab/>
      </w:r>
      <w:r w:rsidR="00347357">
        <w:tab/>
      </w:r>
      <w:r w:rsidR="00347357">
        <w:tab/>
      </w:r>
      <w:r w:rsidR="00347357">
        <w:tab/>
      </w:r>
      <w:r w:rsidR="00347357">
        <w:tab/>
        <w:t xml:space="preserve">    </w:t>
      </w:r>
      <w:proofErr w:type="gramStart"/>
      <w:r w:rsidR="00347357">
        <w:t xml:space="preserve">   (</w:t>
      </w:r>
      <w:proofErr w:type="gramEnd"/>
      <w:r w:rsidR="00347357">
        <w:t>37.00)</w:t>
      </w:r>
    </w:p>
    <w:p w14:paraId="30771499" w14:textId="22823296" w:rsidR="00806693" w:rsidRDefault="00806693" w:rsidP="0030223F">
      <w:r>
        <w:tab/>
      </w:r>
      <w:r>
        <w:tab/>
      </w:r>
      <w:r>
        <w:tab/>
      </w:r>
      <w:r>
        <w:tab/>
        <w:t>2410</w:t>
      </w:r>
      <w:r>
        <w:tab/>
        <w:t xml:space="preserve">                                                         </w:t>
      </w:r>
      <w:proofErr w:type="gramStart"/>
      <w:r>
        <w:t xml:space="preserve">   (</w:t>
      </w:r>
      <w:proofErr w:type="gramEnd"/>
      <w:r>
        <w:t>3,948.09)</w:t>
      </w:r>
    </w:p>
    <w:p w14:paraId="276CECBE" w14:textId="79A23E13" w:rsidR="0030223F" w:rsidRDefault="0030223F" w:rsidP="00347357">
      <w:r>
        <w:t xml:space="preserve">                                                    </w:t>
      </w:r>
      <w:r>
        <w:tab/>
        <w:t xml:space="preserve">2417 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18C30E7E" w14:textId="1C32417F" w:rsidR="0030223F" w:rsidRDefault="0030223F" w:rsidP="00BF09F2">
      <w:pPr>
        <w:ind w:left="2160" w:firstLine="720"/>
      </w:pPr>
      <w:r>
        <w:t xml:space="preserve">2418                                                                    </w:t>
      </w:r>
      <w:proofErr w:type="gramStart"/>
      <w:r>
        <w:t xml:space="preserve">   (</w:t>
      </w:r>
      <w:proofErr w:type="gramEnd"/>
      <w:r>
        <w:t>5.00)</w:t>
      </w:r>
    </w:p>
    <w:p w14:paraId="0E0FA69B" w14:textId="77DB7A22" w:rsidR="0030223F" w:rsidRDefault="0030223F" w:rsidP="00BF09F2">
      <w:pPr>
        <w:ind w:left="2160" w:firstLine="720"/>
      </w:pPr>
      <w:r>
        <w:t xml:space="preserve">2419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39E95BCB" w14:textId="74351B33" w:rsidR="00806693" w:rsidRDefault="00806693" w:rsidP="00BF09F2">
      <w:pPr>
        <w:ind w:left="2160" w:firstLine="720"/>
      </w:pPr>
      <w:r>
        <w:t>2420</w:t>
      </w:r>
      <w:r>
        <w:tab/>
        <w:t xml:space="preserve">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09774FF2" w14:textId="6034500B" w:rsidR="0030223F" w:rsidRDefault="0030223F" w:rsidP="00BF09F2">
      <w:pPr>
        <w:ind w:left="2160" w:firstLine="720"/>
      </w:pPr>
      <w:r>
        <w:t xml:space="preserve">2421 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51EF9AA0" w14:textId="68784B39" w:rsidR="00347357" w:rsidRDefault="00347357" w:rsidP="00BF09F2">
      <w:pPr>
        <w:ind w:left="2160" w:firstLine="720"/>
      </w:pPr>
      <w:r>
        <w:t>2425</w:t>
      </w:r>
      <w:r>
        <w:tab/>
        <w:t xml:space="preserve">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41429CE7" w14:textId="77777777" w:rsidR="0030223F" w:rsidRDefault="0030223F" w:rsidP="00BF09F2">
      <w:pPr>
        <w:ind w:left="2880"/>
      </w:pPr>
      <w:r>
        <w:t xml:space="preserve">2424 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338A2748" w14:textId="77777777" w:rsidR="0030223F" w:rsidRDefault="0030223F" w:rsidP="00BF09F2">
      <w:pPr>
        <w:ind w:left="2160" w:firstLine="720"/>
      </w:pPr>
      <w:r>
        <w:t xml:space="preserve">2426 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5611B512" w14:textId="77777777" w:rsidR="0030223F" w:rsidRDefault="0030223F" w:rsidP="00BF09F2">
      <w:pPr>
        <w:ind w:left="2160" w:firstLine="720"/>
      </w:pPr>
      <w:r>
        <w:t xml:space="preserve">2428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005C4B0F" w14:textId="77777777" w:rsidR="0030223F" w:rsidRDefault="0030223F" w:rsidP="00BF09F2">
      <w:pPr>
        <w:ind w:left="2160" w:firstLine="720"/>
      </w:pPr>
      <w:proofErr w:type="gramStart"/>
      <w:r>
        <w:t xml:space="preserve">2430  </w:t>
      </w:r>
      <w:r>
        <w:tab/>
      </w:r>
      <w:proofErr w:type="gramEnd"/>
      <w:r>
        <w:tab/>
      </w:r>
      <w:r>
        <w:tab/>
      </w:r>
      <w:r>
        <w:tab/>
        <w:t xml:space="preserve">                    (35.00)</w:t>
      </w:r>
    </w:p>
    <w:p w14:paraId="6FB837EB" w14:textId="77777777" w:rsidR="0030223F" w:rsidRDefault="0030223F" w:rsidP="00BF09F2">
      <w:pPr>
        <w:ind w:left="2160" w:firstLine="720"/>
      </w:pPr>
      <w:r>
        <w:t xml:space="preserve">2431 </w:t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t xml:space="preserve">   (</w:t>
      </w:r>
      <w:proofErr w:type="gramEnd"/>
      <w:r>
        <w:t>20.00)</w:t>
      </w:r>
    </w:p>
    <w:p w14:paraId="13775980" w14:textId="7BDEC914" w:rsidR="00806693" w:rsidRDefault="00806693" w:rsidP="00BF09F2">
      <w:pPr>
        <w:ind w:left="2160" w:firstLine="720"/>
      </w:pPr>
      <w:r>
        <w:t xml:space="preserve">2435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24FE24B7" w14:textId="77777777" w:rsidR="0030223F" w:rsidRDefault="0030223F" w:rsidP="00BF09F2">
      <w:pPr>
        <w:ind w:left="2160" w:firstLine="720"/>
      </w:pPr>
      <w:proofErr w:type="gramStart"/>
      <w:r>
        <w:lastRenderedPageBreak/>
        <w:t xml:space="preserve">2440  </w:t>
      </w:r>
      <w:r>
        <w:tab/>
      </w:r>
      <w:proofErr w:type="gramEnd"/>
      <w:r>
        <w:tab/>
      </w:r>
      <w:r>
        <w:tab/>
      </w:r>
      <w:r>
        <w:tab/>
        <w:t xml:space="preserve">                    (35.00)</w:t>
      </w:r>
    </w:p>
    <w:p w14:paraId="44D348DC" w14:textId="2CD4F27D" w:rsidR="0030223F" w:rsidRDefault="0030223F" w:rsidP="00BF09F2">
      <w:pPr>
        <w:ind w:left="2160" w:firstLine="720"/>
      </w:pPr>
      <w:r>
        <w:t xml:space="preserve">2441                                                                     </w:t>
      </w:r>
      <w:proofErr w:type="gramStart"/>
      <w:r>
        <w:t xml:space="preserve">   (</w:t>
      </w:r>
      <w:proofErr w:type="gramEnd"/>
      <w:r>
        <w:t>5.00)</w:t>
      </w:r>
    </w:p>
    <w:p w14:paraId="78BDE6EC" w14:textId="77B1B883" w:rsidR="00806693" w:rsidRDefault="00806693" w:rsidP="00806693">
      <w:pPr>
        <w:ind w:left="2160" w:firstLine="720"/>
      </w:pPr>
      <w:r>
        <w:t>2442</w:t>
      </w:r>
      <w:r>
        <w:tab/>
      </w:r>
      <w:r>
        <w:tab/>
      </w:r>
      <w:r>
        <w:tab/>
        <w:t xml:space="preserve">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5C909657" w14:textId="708F65ED" w:rsidR="0030223F" w:rsidRDefault="0030223F" w:rsidP="00BF09F2">
      <w:pPr>
        <w:ind w:left="2160" w:firstLine="720"/>
      </w:pPr>
      <w:r>
        <w:t xml:space="preserve">2444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31E460EC" w14:textId="77777777" w:rsidR="0030223F" w:rsidRDefault="0030223F" w:rsidP="00BF09F2">
      <w:pPr>
        <w:ind w:left="2160" w:firstLine="720"/>
      </w:pPr>
      <w:r>
        <w:t xml:space="preserve">2446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216704FE" w14:textId="77777777" w:rsidR="0030223F" w:rsidRDefault="0030223F" w:rsidP="00BF09F2">
      <w:pPr>
        <w:ind w:left="2160" w:firstLine="720"/>
      </w:pPr>
      <w:r>
        <w:t xml:space="preserve">2448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08375427" w14:textId="77777777" w:rsidR="0030223F" w:rsidRDefault="0030223F" w:rsidP="00BF09F2">
      <w:pPr>
        <w:ind w:left="2160" w:firstLine="720"/>
      </w:pPr>
      <w:r>
        <w:t xml:space="preserve">2450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27D6D730" w14:textId="77777777" w:rsidR="0030223F" w:rsidRDefault="0030223F" w:rsidP="00BF09F2">
      <w:pPr>
        <w:ind w:left="2160" w:firstLine="720"/>
      </w:pPr>
      <w:r>
        <w:t xml:space="preserve">2451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780A0F32" w14:textId="65DD066F" w:rsidR="0030223F" w:rsidRDefault="0030223F" w:rsidP="00BF09F2">
      <w:pPr>
        <w:ind w:left="2160" w:firstLine="720"/>
      </w:pPr>
      <w:r>
        <w:t xml:space="preserve">2452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7C252581" w14:textId="381CD175" w:rsidR="00806693" w:rsidRDefault="00806693" w:rsidP="00806693">
      <w:pPr>
        <w:ind w:left="2160" w:firstLine="720"/>
      </w:pPr>
      <w:r>
        <w:t xml:space="preserve">2453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34F5EB4C" w14:textId="77777777" w:rsidR="0030223F" w:rsidRDefault="0030223F" w:rsidP="00BF09F2">
      <w:pPr>
        <w:ind w:left="2160" w:firstLine="720"/>
      </w:pPr>
      <w:r>
        <w:t xml:space="preserve">2458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59509F72" w14:textId="77777777" w:rsidR="0030223F" w:rsidRDefault="0030223F" w:rsidP="00BF09F2">
      <w:pPr>
        <w:ind w:left="2160" w:firstLine="720"/>
      </w:pPr>
      <w:r>
        <w:t xml:space="preserve">2463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2D6DD5CB" w14:textId="757DC3A9" w:rsidR="0030223F" w:rsidRDefault="0030223F" w:rsidP="00BF09F2">
      <w:pPr>
        <w:ind w:left="2160" w:firstLine="720"/>
      </w:pPr>
      <w:r>
        <w:t>246</w:t>
      </w:r>
      <w:r w:rsidR="00347357">
        <w:t>5</w:t>
      </w:r>
      <w:r>
        <w:t xml:space="preserve">                                                                   </w:t>
      </w:r>
      <w:proofErr w:type="gramStart"/>
      <w:r>
        <w:t xml:space="preserve">   (</w:t>
      </w:r>
      <w:proofErr w:type="gramEnd"/>
      <w:r>
        <w:t>3</w:t>
      </w:r>
      <w:r w:rsidR="00347357">
        <w:t>0</w:t>
      </w:r>
      <w:r>
        <w:t>.00)</w:t>
      </w:r>
    </w:p>
    <w:p w14:paraId="6D4878B9" w14:textId="5A04AA90" w:rsidR="00347357" w:rsidRDefault="00347357" w:rsidP="00BF09F2">
      <w:pPr>
        <w:ind w:left="2160" w:firstLine="720"/>
      </w:pPr>
      <w:r>
        <w:t xml:space="preserve">2467                                                                   </w:t>
      </w:r>
      <w:proofErr w:type="gramStart"/>
      <w:r>
        <w:t xml:space="preserve">   (</w:t>
      </w:r>
      <w:proofErr w:type="gramEnd"/>
      <w:r>
        <w:t>35.00)</w:t>
      </w:r>
    </w:p>
    <w:p w14:paraId="69AFA9F4" w14:textId="00103002" w:rsidR="0030223F" w:rsidRDefault="0030223F" w:rsidP="00BF09F2">
      <w:pPr>
        <w:ind w:left="2160" w:firstLine="720"/>
      </w:pPr>
      <w:r>
        <w:t>2469</w:t>
      </w:r>
      <w:r>
        <w:tab/>
      </w:r>
      <w:r>
        <w:tab/>
      </w:r>
      <w:r>
        <w:tab/>
      </w:r>
      <w:r>
        <w:tab/>
        <w:t xml:space="preserve">                </w:t>
      </w:r>
      <w:proofErr w:type="gramStart"/>
      <w:r>
        <w:t xml:space="preserve">   (</w:t>
      </w:r>
      <w:proofErr w:type="gramEnd"/>
      <w:r>
        <w:t>111.24)</w:t>
      </w:r>
    </w:p>
    <w:p w14:paraId="080E5A1A" w14:textId="414C75A3" w:rsidR="00347357" w:rsidRDefault="00347357" w:rsidP="00BF09F2">
      <w:pPr>
        <w:ind w:left="2160" w:firstLine="720"/>
      </w:pPr>
      <w:r>
        <w:t xml:space="preserve">2483                                                                  </w:t>
      </w:r>
      <w:proofErr w:type="gramStart"/>
      <w:r>
        <w:t xml:space="preserve">   (</w:t>
      </w:r>
      <w:proofErr w:type="gramEnd"/>
      <w:r>
        <w:t>185.00)</w:t>
      </w:r>
    </w:p>
    <w:p w14:paraId="4238C9A5" w14:textId="314C9080" w:rsidR="000718CD" w:rsidRDefault="000718CD" w:rsidP="00BF09F2">
      <w:pPr>
        <w:ind w:left="2160" w:firstLine="720"/>
      </w:pPr>
      <w:r>
        <w:t xml:space="preserve">2487                                                                 </w:t>
      </w:r>
      <w:proofErr w:type="gramStart"/>
      <w:r>
        <w:t xml:space="preserve">   (</w:t>
      </w:r>
      <w:proofErr w:type="gramEnd"/>
      <w:r>
        <w:t>200.00)</w:t>
      </w:r>
    </w:p>
    <w:p w14:paraId="61505304" w14:textId="556B1569" w:rsidR="000718CD" w:rsidRDefault="000718CD" w:rsidP="00BF09F2">
      <w:pPr>
        <w:ind w:left="2160" w:firstLine="720"/>
      </w:pPr>
      <w:r>
        <w:t xml:space="preserve">2495                                                                 </w:t>
      </w:r>
      <w:proofErr w:type="gramStart"/>
      <w:r>
        <w:t xml:space="preserve">   (</w:t>
      </w:r>
      <w:proofErr w:type="gramEnd"/>
      <w:r>
        <w:t>100.00)</w:t>
      </w:r>
    </w:p>
    <w:p w14:paraId="0ACCC5A8" w14:textId="0E2282ED" w:rsidR="0030223F" w:rsidRDefault="0030223F" w:rsidP="0030223F">
      <w:r>
        <w:t xml:space="preserve">                                                </w:t>
      </w:r>
    </w:p>
    <w:p w14:paraId="6CC784C3" w14:textId="433CFBB6" w:rsidR="0030223F" w:rsidRDefault="0030223F" w:rsidP="0030223F">
      <w:r>
        <w:t>Outstanding (</w:t>
      </w:r>
      <w:proofErr w:type="gramStart"/>
      <w:r>
        <w:t>Uncleared )</w:t>
      </w:r>
      <w:proofErr w:type="gramEnd"/>
      <w:r>
        <w:t xml:space="preserve">  Transactions </w:t>
      </w:r>
      <w:r>
        <w:tab/>
      </w:r>
      <w:r>
        <w:tab/>
      </w:r>
      <w:r>
        <w:tab/>
        <w:t>$</w:t>
      </w:r>
      <w:r>
        <w:tab/>
        <w:t xml:space="preserve">           </w:t>
      </w:r>
      <w:r w:rsidR="00274795">
        <w:t>$     5,522.35</w:t>
      </w:r>
      <w:r>
        <w:t xml:space="preserve">     </w:t>
      </w:r>
      <w:r w:rsidR="00B75553">
        <w:t xml:space="preserve">   </w:t>
      </w:r>
    </w:p>
    <w:p w14:paraId="6BE7F3EB" w14:textId="4E1E2D03" w:rsidR="0030223F" w:rsidRDefault="0030223F" w:rsidP="0030223F">
      <w:r>
        <w:t xml:space="preserve">Registered Balance as of </w:t>
      </w:r>
      <w:r w:rsidR="00BF09F2">
        <w:t>02/29/2020</w:t>
      </w:r>
      <w:r>
        <w:tab/>
      </w:r>
      <w:r>
        <w:tab/>
      </w:r>
      <w:r>
        <w:tab/>
        <w:t>$</w:t>
      </w:r>
      <w:r>
        <w:tab/>
      </w:r>
      <w:r>
        <w:tab/>
      </w:r>
      <w:r w:rsidR="00274795">
        <w:t>128,407.57</w:t>
      </w:r>
      <w:r>
        <w:tab/>
      </w:r>
    </w:p>
    <w:p w14:paraId="3C85671F" w14:textId="77777777" w:rsidR="0030223F" w:rsidRDefault="0030223F" w:rsidP="0030223F">
      <w:r>
        <w:tab/>
        <w:t>Deposits &amp; Credits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4D1E7B3" w14:textId="77777777" w:rsidR="0030223F" w:rsidRDefault="0030223F" w:rsidP="0030223F">
      <w:r>
        <w:t xml:space="preserve">Total New Transactions                     </w:t>
      </w:r>
      <w:r>
        <w:tab/>
      </w:r>
      <w:r>
        <w:tab/>
      </w:r>
      <w:r>
        <w:tab/>
        <w:t>$            _________________</w:t>
      </w:r>
    </w:p>
    <w:p w14:paraId="63B2BD41" w14:textId="70721667" w:rsidR="0030223F" w:rsidRDefault="0030223F" w:rsidP="0030223F">
      <w:r>
        <w:t>Ending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795">
        <w:t>$          128,</w:t>
      </w:r>
      <w:bookmarkStart w:id="1" w:name="_GoBack"/>
      <w:bookmarkEnd w:id="1"/>
      <w:r w:rsidR="00274795">
        <w:t>407.57</w:t>
      </w:r>
      <w:r>
        <w:tab/>
      </w:r>
    </w:p>
    <w:p w14:paraId="5B1350C9" w14:textId="77777777" w:rsidR="0030223F" w:rsidRDefault="0030223F" w:rsidP="0030223F">
      <w:r>
        <w:t>Created by: DTO Financial Officers</w:t>
      </w:r>
      <w:r>
        <w:tab/>
      </w:r>
    </w:p>
    <w:p w14:paraId="1C7E3820" w14:textId="77777777" w:rsidR="00BF09F2" w:rsidRDefault="00BF09F2" w:rsidP="0030223F"/>
    <w:p w14:paraId="6108315F" w14:textId="77777777" w:rsidR="00BF09F2" w:rsidRDefault="00BF09F2" w:rsidP="0030223F"/>
    <w:p w14:paraId="4582D1D7" w14:textId="77777777" w:rsidR="00BF09F2" w:rsidRDefault="00BF09F2" w:rsidP="0030223F"/>
    <w:p w14:paraId="40C34AFA" w14:textId="77777777" w:rsidR="00BF09F2" w:rsidRDefault="00BF09F2" w:rsidP="0030223F"/>
    <w:p w14:paraId="2FF3FE33" w14:textId="77777777" w:rsidR="00BF09F2" w:rsidRDefault="00BF09F2" w:rsidP="0030223F"/>
    <w:p w14:paraId="44CC992D" w14:textId="77777777" w:rsidR="00BF09F2" w:rsidRDefault="00BF09F2" w:rsidP="0030223F"/>
    <w:p w14:paraId="14806369" w14:textId="77777777" w:rsidR="00BF09F2" w:rsidRDefault="00BF09F2" w:rsidP="0030223F"/>
    <w:p w14:paraId="6E8F5422" w14:textId="77777777" w:rsidR="00BF09F2" w:rsidRDefault="00BF09F2" w:rsidP="0030223F"/>
    <w:p w14:paraId="0F0F179F" w14:textId="1C7278C1" w:rsidR="0030223F" w:rsidRDefault="0030223F" w:rsidP="00173F1A">
      <w:pPr>
        <w:jc w:val="center"/>
      </w:pPr>
      <w:r>
        <w:t>Alpha Kappa Alpha Sorority Inc, Delta Theta Omega Chapter</w:t>
      </w:r>
    </w:p>
    <w:p w14:paraId="5109F81E" w14:textId="77777777" w:rsidR="0030223F" w:rsidRDefault="0030223F" w:rsidP="00173F1A">
      <w:pPr>
        <w:jc w:val="center"/>
      </w:pPr>
      <w:r>
        <w:t>Chapter Programs Reconciliation Report</w:t>
      </w:r>
    </w:p>
    <w:p w14:paraId="06806A13" w14:textId="76EC9A35" w:rsidR="0030223F" w:rsidRDefault="0030223F" w:rsidP="00173F1A">
      <w:pPr>
        <w:jc w:val="center"/>
      </w:pPr>
      <w:r>
        <w:t>Period Endin</w:t>
      </w:r>
      <w:r w:rsidR="00BD400C">
        <w:t>g February 29,</w:t>
      </w:r>
      <w:r>
        <w:t xml:space="preserve"> 2020</w:t>
      </w:r>
    </w:p>
    <w:p w14:paraId="6AC0F028" w14:textId="77E18F39" w:rsidR="00BF09F2" w:rsidRDefault="0030223F" w:rsidP="0030223F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14:paraId="7CC18428" w14:textId="00D8322A" w:rsidR="0030223F" w:rsidRDefault="0030223F" w:rsidP="0030223F">
      <w:r>
        <w:t>Beginning Balance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 xml:space="preserve">$  </w:t>
      </w:r>
      <w:r w:rsidR="00173F1A">
        <w:t>16,118.75</w:t>
      </w:r>
      <w:proofErr w:type="gramEnd"/>
    </w:p>
    <w:p w14:paraId="26F7DD75" w14:textId="77777777" w:rsidR="0030223F" w:rsidRDefault="0030223F" w:rsidP="0030223F">
      <w:r>
        <w:tab/>
        <w:t>Cleared Transactions</w:t>
      </w:r>
      <w:r>
        <w:tab/>
      </w:r>
    </w:p>
    <w:p w14:paraId="0DF78CC7" w14:textId="756B5A6B" w:rsidR="0030223F" w:rsidRDefault="0030223F" w:rsidP="0030223F">
      <w:r>
        <w:t xml:space="preserve">                            Checks &amp; Payments (</w:t>
      </w:r>
      <w:r w:rsidR="00173F1A">
        <w:t>9</w:t>
      </w:r>
      <w:r>
        <w:t xml:space="preserve">)                                                   </w:t>
      </w:r>
      <w:proofErr w:type="gramStart"/>
      <w:r>
        <w:t xml:space="preserve">   (</w:t>
      </w:r>
      <w:proofErr w:type="gramEnd"/>
      <w:r w:rsidR="00173F1A" w:rsidRPr="00173F1A">
        <w:t>1,166.72</w:t>
      </w:r>
      <w:r>
        <w:t>)</w:t>
      </w:r>
    </w:p>
    <w:p w14:paraId="6CE05567" w14:textId="26F9F837" w:rsidR="0030223F" w:rsidRDefault="0030223F" w:rsidP="0030223F">
      <w:r>
        <w:tab/>
        <w:t xml:space="preserve">              Deposits &amp; </w:t>
      </w:r>
      <w:proofErr w:type="gramStart"/>
      <w:r>
        <w:t>Credits  (</w:t>
      </w:r>
      <w:proofErr w:type="gramEnd"/>
      <w:r w:rsidR="00173F1A">
        <w:t>0</w:t>
      </w:r>
      <w:r>
        <w:t xml:space="preserve">)                                                              </w:t>
      </w:r>
      <w:r w:rsidR="00173F1A">
        <w:t>-0-</w:t>
      </w:r>
    </w:p>
    <w:p w14:paraId="75394993" w14:textId="3278AB44" w:rsidR="0030223F" w:rsidRDefault="0030223F" w:rsidP="0030223F">
      <w:r>
        <w:t>Cleared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2" w:name="_Hlk34939902"/>
      <w:r w:rsidR="00173F1A">
        <w:t>15,070.47</w:t>
      </w:r>
      <w:bookmarkEnd w:id="2"/>
    </w:p>
    <w:p w14:paraId="31C881AB" w14:textId="77777777" w:rsidR="0030223F" w:rsidRDefault="0030223F" w:rsidP="0030223F"/>
    <w:p w14:paraId="74233AEF" w14:textId="77777777" w:rsidR="0030223F" w:rsidRDefault="0030223F" w:rsidP="0030223F">
      <w:r>
        <w:t xml:space="preserve">   Uncleared Transactions</w:t>
      </w:r>
    </w:p>
    <w:p w14:paraId="0698DD69" w14:textId="77777777" w:rsidR="0030223F" w:rsidRDefault="0030223F" w:rsidP="0030223F">
      <w:r>
        <w:tab/>
        <w:t xml:space="preserve">         </w:t>
      </w:r>
      <w:r>
        <w:tab/>
        <w:t>Checks &amp; Payments</w:t>
      </w:r>
      <w:r>
        <w:tab/>
      </w:r>
    </w:p>
    <w:p w14:paraId="3172BEEA" w14:textId="09743F69" w:rsidR="0030223F" w:rsidRDefault="0030223F" w:rsidP="0030223F">
      <w:r>
        <w:tab/>
      </w:r>
      <w:r>
        <w:tab/>
        <w:t xml:space="preserve">Ck </w:t>
      </w:r>
      <w:r w:rsidR="00173F1A">
        <w:t>1162</w:t>
      </w:r>
      <w:r>
        <w:t xml:space="preserve">                                                                                     </w:t>
      </w:r>
      <w:r w:rsidR="00173F1A">
        <w:t xml:space="preserve">  160.44</w:t>
      </w:r>
    </w:p>
    <w:p w14:paraId="1A12F293" w14:textId="29F369E1" w:rsidR="0030223F" w:rsidRDefault="0030223F" w:rsidP="0030223F">
      <w:r>
        <w:t xml:space="preserve">                                   </w:t>
      </w:r>
    </w:p>
    <w:p w14:paraId="63F0A387" w14:textId="1D0B93BA" w:rsidR="0030223F" w:rsidRDefault="00173F1A" w:rsidP="00173F1A">
      <w:pPr>
        <w:ind w:left="720" w:firstLine="720"/>
      </w:pPr>
      <w:r>
        <w:t xml:space="preserve">Total </w:t>
      </w:r>
      <w:proofErr w:type="gramStart"/>
      <w:r>
        <w:t>Uncleared</w:t>
      </w:r>
      <w:r w:rsidR="0030223F">
        <w:t xml:space="preserve">  </w:t>
      </w:r>
      <w:r>
        <w:tab/>
      </w:r>
      <w:proofErr w:type="gramEnd"/>
      <w:r>
        <w:tab/>
      </w:r>
      <w:r>
        <w:tab/>
      </w:r>
      <w:r>
        <w:tab/>
        <w:t xml:space="preserve">               160.44</w:t>
      </w:r>
      <w:r w:rsidR="0030223F">
        <w:t xml:space="preserve">                                                                                                                       </w:t>
      </w:r>
    </w:p>
    <w:p w14:paraId="21BE5FBD" w14:textId="0A7A7469" w:rsidR="0030223F" w:rsidRDefault="0030223F" w:rsidP="0030223F">
      <w:r>
        <w:t xml:space="preserve">Registered Balance as of </w:t>
      </w:r>
      <w:r w:rsidR="00173F1A">
        <w:t>02</w:t>
      </w:r>
      <w:r>
        <w:t>/</w:t>
      </w:r>
      <w:r w:rsidR="00173F1A">
        <w:t>29</w:t>
      </w:r>
      <w:r>
        <w:t xml:space="preserve">/2020                                                         </w:t>
      </w:r>
      <w:r w:rsidR="00B22EA2">
        <w:t xml:space="preserve">   </w:t>
      </w:r>
      <w:r w:rsidR="00B22EA2" w:rsidRPr="00B22EA2">
        <w:t>14,910.03</w:t>
      </w:r>
    </w:p>
    <w:p w14:paraId="1F6BAC81" w14:textId="77777777" w:rsidR="0030223F" w:rsidRDefault="0030223F" w:rsidP="0030223F"/>
    <w:p w14:paraId="00C59859" w14:textId="77777777" w:rsidR="0030223F" w:rsidRDefault="0030223F" w:rsidP="0030223F">
      <w:r>
        <w:tab/>
        <w:t>New Transactions</w:t>
      </w:r>
    </w:p>
    <w:p w14:paraId="37724CC0" w14:textId="77777777" w:rsidR="0030223F" w:rsidRDefault="0030223F" w:rsidP="0030223F">
      <w:r>
        <w:tab/>
      </w:r>
      <w:r>
        <w:tab/>
        <w:t>Deposits &amp; Credit</w:t>
      </w:r>
      <w:r>
        <w:tab/>
      </w:r>
      <w:r>
        <w:tab/>
      </w:r>
      <w:r>
        <w:tab/>
      </w:r>
      <w:r>
        <w:tab/>
        <w:t xml:space="preserve"> ___________</w:t>
      </w:r>
    </w:p>
    <w:p w14:paraId="36F720FE" w14:textId="77777777" w:rsidR="0030223F" w:rsidRDefault="0030223F" w:rsidP="0030223F">
      <w:r>
        <w:tab/>
      </w:r>
      <w:r>
        <w:tab/>
        <w:t>Total New Transactions                                               $___________</w:t>
      </w:r>
    </w:p>
    <w:p w14:paraId="41B97AE7" w14:textId="77777777" w:rsidR="0030223F" w:rsidRDefault="0030223F" w:rsidP="0030223F"/>
    <w:p w14:paraId="03ACC677" w14:textId="0E371455" w:rsidR="0030223F" w:rsidRDefault="0030223F" w:rsidP="0030223F">
      <w:r>
        <w:t>Ending Balance</w:t>
      </w:r>
      <w:r>
        <w:tab/>
        <w:t xml:space="preserve">                                                                                     $       </w:t>
      </w:r>
      <w:r w:rsidR="005C0526" w:rsidRPr="005C0526">
        <w:t>14,910.03</w:t>
      </w:r>
    </w:p>
    <w:p w14:paraId="16466ED7" w14:textId="77777777" w:rsidR="0030223F" w:rsidRDefault="0030223F" w:rsidP="0030223F"/>
    <w:p w14:paraId="2716FD02" w14:textId="77777777" w:rsidR="0030223F" w:rsidRDefault="0030223F" w:rsidP="0030223F">
      <w:r>
        <w:t>Created by: DTO Financial Officers</w:t>
      </w:r>
    </w:p>
    <w:p w14:paraId="37F4F378" w14:textId="77777777" w:rsidR="0030223F" w:rsidRDefault="0030223F" w:rsidP="0030223F"/>
    <w:p w14:paraId="11428B76" w14:textId="77777777" w:rsidR="00B75553" w:rsidRDefault="00B75553" w:rsidP="005C0526">
      <w:pPr>
        <w:jc w:val="center"/>
      </w:pPr>
    </w:p>
    <w:p w14:paraId="5B6554F1" w14:textId="77777777" w:rsidR="00B75553" w:rsidRDefault="00B75553" w:rsidP="005C0526">
      <w:pPr>
        <w:jc w:val="center"/>
      </w:pPr>
    </w:p>
    <w:p w14:paraId="1656E37D" w14:textId="7881C837" w:rsidR="0030223F" w:rsidRDefault="0030223F" w:rsidP="005C0526">
      <w:pPr>
        <w:jc w:val="center"/>
      </w:pPr>
      <w:r>
        <w:t>Alpha Kappa Alpha Sorority, Inc. Delta Theta Omega Chapter</w:t>
      </w:r>
    </w:p>
    <w:p w14:paraId="1E61E54A" w14:textId="77777777" w:rsidR="0030223F" w:rsidRDefault="0030223F" w:rsidP="005C0526">
      <w:pPr>
        <w:jc w:val="center"/>
      </w:pPr>
      <w:r>
        <w:t>Checking Account 3 Reconciliation Report</w:t>
      </w:r>
    </w:p>
    <w:p w14:paraId="2CA6082C" w14:textId="03C661CE" w:rsidR="0030223F" w:rsidRDefault="0030223F" w:rsidP="005C0526">
      <w:pPr>
        <w:jc w:val="center"/>
      </w:pPr>
      <w:r>
        <w:t xml:space="preserve">Period Ending </w:t>
      </w:r>
      <w:r w:rsidR="005C0526">
        <w:t>February 29, 2020</w:t>
      </w:r>
    </w:p>
    <w:p w14:paraId="789453FA" w14:textId="77777777" w:rsidR="0030223F" w:rsidRDefault="0030223F" w:rsidP="0030223F"/>
    <w:p w14:paraId="6D668F69" w14:textId="445D6F38" w:rsidR="0030223F" w:rsidRDefault="0030223F" w:rsidP="0030223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B75553">
        <w:t>February 29, 2020</w:t>
      </w:r>
    </w:p>
    <w:p w14:paraId="12989713" w14:textId="77777777" w:rsidR="0030223F" w:rsidRDefault="0030223F" w:rsidP="0030223F"/>
    <w:p w14:paraId="02E864FC" w14:textId="77777777" w:rsidR="0030223F" w:rsidRDefault="0030223F" w:rsidP="0030223F">
      <w:r>
        <w:t>Beginning Balance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$  10,004.87</w:t>
      </w:r>
      <w:proofErr w:type="gramEnd"/>
    </w:p>
    <w:p w14:paraId="2876CA0D" w14:textId="77777777" w:rsidR="0030223F" w:rsidRDefault="0030223F" w:rsidP="0030223F">
      <w:r>
        <w:tab/>
        <w:t>Cleared Transactions</w:t>
      </w:r>
      <w:r>
        <w:tab/>
      </w:r>
    </w:p>
    <w:p w14:paraId="70321888" w14:textId="77777777" w:rsidR="0030223F" w:rsidRDefault="0030223F" w:rsidP="0030223F">
      <w:r>
        <w:t xml:space="preserve">                            Checks &amp; Payments (0)                                               </w:t>
      </w:r>
      <w:r>
        <w:tab/>
        <w:t>$</w:t>
      </w:r>
      <w:r>
        <w:tab/>
        <w:t xml:space="preserve">        -</w:t>
      </w:r>
    </w:p>
    <w:p w14:paraId="4CE41902" w14:textId="77777777" w:rsidR="0030223F" w:rsidRDefault="0030223F" w:rsidP="0030223F">
      <w:r>
        <w:tab/>
        <w:t xml:space="preserve">              Deposits &amp; </w:t>
      </w:r>
      <w:proofErr w:type="gramStart"/>
      <w:r>
        <w:t>Credits  (</w:t>
      </w:r>
      <w:proofErr w:type="gramEnd"/>
      <w:r>
        <w:t xml:space="preserve">0)                                      </w:t>
      </w:r>
      <w:r>
        <w:tab/>
        <w:t xml:space="preserve">$                     -                        </w:t>
      </w:r>
    </w:p>
    <w:p w14:paraId="65A04874" w14:textId="77777777" w:rsidR="0030223F" w:rsidRDefault="0030223F" w:rsidP="0030223F">
      <w:r>
        <w:t xml:space="preserve"> Total Cleared Balance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10,004.87 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5108651A" w14:textId="77777777" w:rsidR="0030223F" w:rsidRDefault="0030223F" w:rsidP="0030223F"/>
    <w:p w14:paraId="4A1B83EA" w14:textId="77777777" w:rsidR="0030223F" w:rsidRDefault="0030223F" w:rsidP="0030223F">
      <w:r>
        <w:t xml:space="preserve">   Uncleared Transactions</w:t>
      </w:r>
    </w:p>
    <w:p w14:paraId="1CA0904F" w14:textId="77777777" w:rsidR="0030223F" w:rsidRDefault="0030223F" w:rsidP="0030223F">
      <w:r>
        <w:tab/>
        <w:t xml:space="preserve">         </w:t>
      </w:r>
      <w:r>
        <w:tab/>
        <w:t>Checks &amp; Payments</w:t>
      </w:r>
      <w:r>
        <w:tab/>
      </w:r>
      <w:r>
        <w:tab/>
      </w:r>
      <w:r>
        <w:tab/>
      </w:r>
      <w:r>
        <w:tab/>
        <w:t xml:space="preserve">$                   -    </w:t>
      </w:r>
    </w:p>
    <w:p w14:paraId="56CCFA8B" w14:textId="77777777" w:rsidR="0030223F" w:rsidRDefault="0030223F" w:rsidP="0030223F">
      <w:r>
        <w:tab/>
      </w:r>
      <w:r>
        <w:tab/>
        <w:t>Credit</w:t>
      </w:r>
      <w:r>
        <w:tab/>
        <w:t>(0)</w:t>
      </w:r>
      <w:r>
        <w:tab/>
      </w:r>
      <w:r>
        <w:tab/>
      </w:r>
      <w:r>
        <w:tab/>
      </w:r>
      <w:r>
        <w:tab/>
      </w:r>
      <w:r>
        <w:tab/>
        <w:t>$___________-_</w:t>
      </w:r>
    </w:p>
    <w:p w14:paraId="10B48A27" w14:textId="77777777" w:rsidR="0030223F" w:rsidRDefault="0030223F" w:rsidP="0030223F">
      <w:r>
        <w:tab/>
      </w:r>
      <w:r>
        <w:tab/>
      </w:r>
    </w:p>
    <w:p w14:paraId="7924C3F8" w14:textId="36E60C42" w:rsidR="0030223F" w:rsidRDefault="0030223F" w:rsidP="0030223F">
      <w:r>
        <w:t xml:space="preserve">Registered Balance as of </w:t>
      </w:r>
      <w:r w:rsidR="00B75553">
        <w:t>02/29/2020</w:t>
      </w:r>
      <w:r>
        <w:t xml:space="preserve">                                                  $       10,004.87 </w:t>
      </w:r>
    </w:p>
    <w:p w14:paraId="127EFE14" w14:textId="77777777" w:rsidR="0030223F" w:rsidRDefault="0030223F" w:rsidP="0030223F"/>
    <w:p w14:paraId="2CE5F7D8" w14:textId="77777777" w:rsidR="0030223F" w:rsidRDefault="0030223F" w:rsidP="0030223F">
      <w:r>
        <w:tab/>
        <w:t>New Transactions</w:t>
      </w:r>
    </w:p>
    <w:p w14:paraId="0D61E440" w14:textId="77777777" w:rsidR="0030223F" w:rsidRDefault="0030223F" w:rsidP="0030223F">
      <w:r>
        <w:tab/>
      </w:r>
      <w:r>
        <w:tab/>
        <w:t>Deposits &amp; Credit</w:t>
      </w:r>
      <w:r>
        <w:tab/>
      </w:r>
      <w:r>
        <w:tab/>
      </w:r>
      <w:r>
        <w:tab/>
      </w:r>
      <w:r>
        <w:tab/>
        <w:t>$____________</w:t>
      </w:r>
    </w:p>
    <w:p w14:paraId="7F7E295D" w14:textId="77777777" w:rsidR="0030223F" w:rsidRDefault="0030223F" w:rsidP="0030223F">
      <w:r>
        <w:tab/>
      </w:r>
      <w:r>
        <w:tab/>
        <w:t>Total New Transactions                                               $_____________</w:t>
      </w:r>
    </w:p>
    <w:p w14:paraId="2605C4E1" w14:textId="77777777" w:rsidR="0030223F" w:rsidRDefault="0030223F" w:rsidP="0030223F"/>
    <w:p w14:paraId="465EBB63" w14:textId="77777777" w:rsidR="0030223F" w:rsidRDefault="0030223F" w:rsidP="0030223F">
      <w:r>
        <w:t>Ending Balance</w:t>
      </w:r>
      <w:r>
        <w:tab/>
        <w:t xml:space="preserve">                                 </w:t>
      </w:r>
      <w:r>
        <w:tab/>
        <w:t xml:space="preserve"> </w:t>
      </w:r>
      <w:r>
        <w:tab/>
      </w:r>
      <w:r>
        <w:tab/>
      </w:r>
      <w:r>
        <w:tab/>
        <w:t>$       10,004.87</w:t>
      </w:r>
    </w:p>
    <w:p w14:paraId="3B47A207" w14:textId="77777777" w:rsidR="0030223F" w:rsidRDefault="0030223F" w:rsidP="0030223F"/>
    <w:p w14:paraId="461FB0F2" w14:textId="77777777" w:rsidR="0030223F" w:rsidRDefault="0030223F" w:rsidP="0030223F">
      <w:r>
        <w:t>Created by: DTO Financial Officers</w:t>
      </w:r>
    </w:p>
    <w:p w14:paraId="48D41BEA" w14:textId="77777777" w:rsidR="0030223F" w:rsidRDefault="0030223F" w:rsidP="0030223F"/>
    <w:p w14:paraId="0C3FBE59" w14:textId="77777777" w:rsidR="0030223F" w:rsidRDefault="0030223F" w:rsidP="0030223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7603C0" w14:textId="77777777" w:rsidR="0030223F" w:rsidRDefault="0030223F" w:rsidP="0030223F"/>
    <w:p w14:paraId="3E7A7EB1" w14:textId="77777777" w:rsidR="0030223F" w:rsidRDefault="0030223F" w:rsidP="0030223F"/>
    <w:p w14:paraId="7C5B3100" w14:textId="77777777" w:rsidR="0030223F" w:rsidRDefault="0030223F" w:rsidP="0030223F"/>
    <w:p w14:paraId="5173D1FF" w14:textId="77777777" w:rsidR="0030223F" w:rsidRDefault="0030223F" w:rsidP="0030223F">
      <w:r>
        <w:tab/>
      </w:r>
      <w:r>
        <w:tab/>
      </w:r>
    </w:p>
    <w:p w14:paraId="0B6F7052" w14:textId="77777777" w:rsidR="00FD102A" w:rsidRDefault="00FD102A"/>
    <w:sectPr w:rsidR="00FD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3F"/>
    <w:rsid w:val="000718CD"/>
    <w:rsid w:val="00173F1A"/>
    <w:rsid w:val="00274795"/>
    <w:rsid w:val="0030223F"/>
    <w:rsid w:val="00347357"/>
    <w:rsid w:val="005C0526"/>
    <w:rsid w:val="00806693"/>
    <w:rsid w:val="009D10E0"/>
    <w:rsid w:val="00AD3737"/>
    <w:rsid w:val="00B22EA2"/>
    <w:rsid w:val="00B75553"/>
    <w:rsid w:val="00BD400C"/>
    <w:rsid w:val="00BF09F2"/>
    <w:rsid w:val="00C5628F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A67E"/>
  <w15:chartTrackingRefBased/>
  <w15:docId w15:val="{E99A66FB-531F-4768-A312-E09303C9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tyus</dc:creator>
  <cp:keywords/>
  <dc:description/>
  <cp:lastModifiedBy>jennifer tyus</cp:lastModifiedBy>
  <cp:revision>2</cp:revision>
  <dcterms:created xsi:type="dcterms:W3CDTF">2020-03-14T16:19:00Z</dcterms:created>
  <dcterms:modified xsi:type="dcterms:W3CDTF">2020-03-14T16:19:00Z</dcterms:modified>
</cp:coreProperties>
</file>